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团支部风采大</w:t>
      </w:r>
      <w:r>
        <w:rPr>
          <w:rFonts w:hint="eastAsia" w:ascii="楷体" w:hAnsi="楷体" w:eastAsia="楷体" w:cs="楷体"/>
          <w:sz w:val="36"/>
          <w:szCs w:val="36"/>
        </w:rPr>
        <w:t>赛报名表</w:t>
      </w:r>
    </w:p>
    <w:tbl>
      <w:tblPr>
        <w:tblStyle w:val="3"/>
        <w:tblW w:w="9073" w:type="dxa"/>
        <w:tblInd w:w="-29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1881"/>
        <w:gridCol w:w="1984"/>
        <w:gridCol w:w="24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62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团队参赛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内容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（合唱/舞蹈/朗诵/话剧等）</w:t>
            </w:r>
          </w:p>
        </w:tc>
        <w:tc>
          <w:tcPr>
            <w:tcW w:w="62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团队参赛人数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班级人数80%以上，尽量全员参与，参与人数也是评分标准之一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2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队员名单</w:t>
            </w:r>
          </w:p>
        </w:tc>
        <w:tc>
          <w:tcPr>
            <w:tcW w:w="62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2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团支部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介绍</w:t>
            </w:r>
          </w:p>
        </w:tc>
        <w:tc>
          <w:tcPr>
            <w:tcW w:w="627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TBlMTIxYWEyZjBiZDA4NWUzZjJmODdhZWFlYjYifQ=="/>
  </w:docVars>
  <w:rsids>
    <w:rsidRoot w:val="00000000"/>
    <w:rsid w:val="09376339"/>
    <w:rsid w:val="1155276F"/>
    <w:rsid w:val="26633C6A"/>
    <w:rsid w:val="27DB3268"/>
    <w:rsid w:val="29A907FA"/>
    <w:rsid w:val="2C7C5C8D"/>
    <w:rsid w:val="2CD16030"/>
    <w:rsid w:val="49694655"/>
    <w:rsid w:val="4EB50813"/>
    <w:rsid w:val="504B5E33"/>
    <w:rsid w:val="513B39A3"/>
    <w:rsid w:val="526D37FE"/>
    <w:rsid w:val="5E487CCE"/>
    <w:rsid w:val="5FFF6B1C"/>
    <w:rsid w:val="6D203E37"/>
    <w:rsid w:val="73702443"/>
    <w:rsid w:val="7E5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72</Characters>
  <Lines>0</Lines>
  <Paragraphs>0</Paragraphs>
  <TotalTime>22</TotalTime>
  <ScaleCrop>false</ScaleCrop>
  <LinksUpToDate>false</LinksUpToDate>
  <CharactersWithSpaces>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2022-10-24T07:46:00Z</dcterms:created>
  <dc:creator>dell</dc:creator>
  <cp:lastModifiedBy>%E6%B5%AE%E7%94%9F</cp:lastModifiedBy>
  <dcterms:modified xsi:type="dcterms:W3CDTF">2023-04-28T02:13:19Z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A57E5BA1728B4A32BBDDDB4A5415C4F4</vt:lpwstr>
  </property>
</Properties>
</file>